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41" w:rsidRPr="009B02BB" w:rsidRDefault="00850E1B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</w:t>
      </w:r>
      <w:r w:rsidR="003E2B05"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3958DE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3958DE"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af-ZA"/>
        </w:rPr>
        <w:t>-20</w:t>
      </w:r>
      <w:r w:rsidR="003958DE">
        <w:rPr>
          <w:rFonts w:ascii="Sylfaen" w:hAnsi="Sylfaen" w:cs="Sylfaen"/>
          <w:b/>
          <w:lang w:val="ka-GE"/>
        </w:rPr>
        <w:t>20</w:t>
      </w:r>
    </w:p>
    <w:p w:rsidR="00353641" w:rsidRPr="00E8460A" w:rsidRDefault="0051248C" w:rsidP="00E8460A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>
        <w:rPr>
          <w:rFonts w:ascii="Sylfaen" w:hAnsi="Sylfaen" w:cs="Sylfaen"/>
          <w:b/>
          <w:lang w:val="en-US"/>
        </w:rPr>
        <w:t xml:space="preserve"> </w:t>
      </w:r>
      <w:r w:rsidR="00E8460A">
        <w:rPr>
          <w:rFonts w:ascii="Sylfaen" w:hAnsi="Sylfaen" w:cs="Sylfaen"/>
          <w:b/>
          <w:lang w:val="ka-GE"/>
        </w:rPr>
        <w:t>დამატებითი პროგრამა „</w:t>
      </w:r>
      <w:proofErr w:type="spellStart"/>
      <w:r>
        <w:rPr>
          <w:rFonts w:ascii="Sylfaen" w:hAnsi="Sylfaen" w:cs="Sylfaen"/>
          <w:b/>
          <w:lang w:val="en-US"/>
        </w:rPr>
        <w:t>აღმოსავლური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ფილოლოგია</w:t>
      </w:r>
      <w:proofErr w:type="spellEnd"/>
      <w:r w:rsidR="00E8460A">
        <w:rPr>
          <w:rFonts w:ascii="Sylfaen" w:hAnsi="Sylfaen" w:cs="Sylfaen"/>
          <w:b/>
          <w:lang w:val="ka-GE"/>
        </w:rPr>
        <w:t>“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69"/>
        <w:gridCol w:w="509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E54A4A" w:rsidTr="00A73283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E54A4A" w:rsidRDefault="00B73432" w:rsidP="00E54A4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დატვირთვის მოცულობა </w:t>
            </w:r>
            <w:r w:rsidR="00353641" w:rsidRPr="00E54A4A">
              <w:rPr>
                <w:rFonts w:ascii="Sylfaen" w:hAnsi="Sylfaen"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9C273C">
            <w:pPr>
              <w:ind w:left="-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E54A4A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E54A4A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53641" w:rsidRPr="00E54A4A" w:rsidTr="00A73283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E54A4A" w:rsidTr="00A73283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E54A4A" w:rsidTr="00A73283">
        <w:trPr>
          <w:trHeight w:val="216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4D585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E54A4A" w:rsidRDefault="0035364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E54A4A" w:rsidRDefault="00353641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E54A4A" w:rsidTr="00A73283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E54A4A" w:rsidRDefault="00571A92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3641" w:rsidRPr="00E013CC" w:rsidRDefault="00E013CC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013C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პროგრამის </w:t>
            </w:r>
            <w:r w:rsidR="0040334A" w:rsidRPr="00E013C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396440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440" w:rsidRPr="00E54A4A" w:rsidRDefault="00E013CC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440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შარიათი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396440" w:rsidRP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396440" w:rsidRPr="00396440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396440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96440" w:rsidRPr="00E8460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396440" w:rsidRPr="00E54A4A" w:rsidRDefault="00396440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E54A4A" w:rsidRDefault="00E013CC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7F7151" w:rsidRDefault="00FF5328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სპეციალიზაციის არჩევითი მოდულები</w:t>
            </w:r>
            <w:r w:rsidR="00C766DF"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/ სავალდებულო კურსები</w:t>
            </w: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29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328" w:rsidRPr="007F7151" w:rsidRDefault="00FF5328" w:rsidP="00C766DF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არაბული ფილოლოგია </w:t>
            </w:r>
          </w:p>
        </w:tc>
      </w:tr>
      <w:tr w:rsidR="00FF5328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328" w:rsidRPr="00E54A4A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328" w:rsidRPr="00E54A4A" w:rsidRDefault="00FF5328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F5328" w:rsidRPr="00830F1D" w:rsidRDefault="00830F1D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FF5328" w:rsidRPr="00830F1D" w:rsidRDefault="005E35A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830F1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FF5328" w:rsidRPr="00830F1D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5328" w:rsidRPr="00830F1D" w:rsidRDefault="00E8460A" w:rsidP="00830F1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FF5328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830F1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F5328" w:rsidRPr="00E8460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FF5328" w:rsidRPr="00E54A4A" w:rsidRDefault="00FF5328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F26E6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E54A4A" w:rsidRDefault="00F23F12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E54A4A" w:rsidRDefault="00DF26E6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DF26E6" w:rsidRPr="00E54A4A" w:rsidRDefault="00100794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DF26E6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F26E6" w:rsidRPr="00E8460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F26E6" w:rsidRPr="00E54A4A" w:rsidRDefault="00DF26E6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26E6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DF26E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B37531" w:rsidP="00DF26E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</w:tr>
      <w:tr w:rsidR="00435711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5711" w:rsidRPr="00E54A4A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435711"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5711" w:rsidRPr="00A10573" w:rsidRDefault="00A10573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35711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8460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435711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435711" w:rsidRPr="00E54A4A" w:rsidRDefault="00435711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634964" w:rsidRDefault="00A10573" w:rsidP="00E54A4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A10573" w:rsidP="00E54A4A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A10573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არაბული ლიტერატურის ისტორია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არაბული ქვეყნების ისტორია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35711" w:rsidRPr="00E54A4A" w:rsidTr="00A73283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5711" w:rsidRPr="00E54A4A" w:rsidRDefault="00F23F12" w:rsidP="00C766D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5711" w:rsidRPr="007F7151" w:rsidRDefault="00435711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თურქული ფილოლოგია 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თურქული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4A4A">
              <w:rPr>
                <w:rFonts w:ascii="Sylfaen" w:hAnsi="Sylfaen"/>
                <w:sz w:val="20"/>
                <w:szCs w:val="20"/>
                <w:lang w:val="en-US"/>
              </w:rPr>
              <w:t>3.</w:t>
            </w:r>
            <w:r w:rsidR="00B37531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5F4398" w:rsidRDefault="00E8460A" w:rsidP="00B6744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F4398">
              <w:rPr>
                <w:rFonts w:ascii="Sylfaen" w:hAnsi="Sylfaen"/>
                <w:sz w:val="20"/>
                <w:szCs w:val="20"/>
                <w:lang w:val="ka-GE"/>
              </w:rPr>
              <w:t>თურქული ლიტერატურის ისტორია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67447" w:rsidRDefault="00E8460A" w:rsidP="00B6744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თურქული ლიტერატურის ისტორია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თურქული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თურქული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9D1B48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1B4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4F1A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თურქეთის ისტორია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6B34" w:rsidRPr="00E54A4A" w:rsidTr="00A73283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6B34" w:rsidRDefault="00F23F12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6B34" w:rsidRPr="007F7151" w:rsidRDefault="008F6B34" w:rsidP="00E54A4A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F71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სპარსული ფილოლოგია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4F1A19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F1A19">
              <w:rPr>
                <w:rFonts w:ascii="Sylfaen" w:hAnsi="Sylfaen"/>
                <w:sz w:val="20"/>
                <w:szCs w:val="20"/>
                <w:lang w:val="ka-GE"/>
              </w:rPr>
              <w:t>სპარსული ენა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4.1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3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4.2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4.3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5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B55025" w:rsidRDefault="00B55025" w:rsidP="00507CA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830F1D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830F1D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E8460A" w:rsidRPr="00E54A4A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4.4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115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სპარსული ენა 6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C76D1C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E8460A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1154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37531" w:rsidRDefault="00B37531" w:rsidP="00511545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4.5</w:t>
            </w: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5F4398" w:rsidRDefault="00E8460A" w:rsidP="00170A8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B67447" w:rsidRDefault="00E8460A" w:rsidP="00170A8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C57C42" w:rsidRDefault="00E8460A" w:rsidP="00B67447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სპარსული ლიტერატურის ისტორია 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A73283">
        <w:trPr>
          <w:trHeight w:val="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Pr="00C57C42" w:rsidRDefault="00E8460A" w:rsidP="00BD525A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>სპარსული ლიტერატურის ისტორია</w:t>
            </w:r>
            <w:r w:rsidR="00B67447">
              <w:rPr>
                <w:rFonts w:ascii="Sylfaen" w:hAnsi="Sylfaen"/>
                <w:sz w:val="20"/>
                <w:szCs w:val="20"/>
                <w:lang w:val="ka-GE"/>
              </w:rPr>
              <w:t xml:space="preserve"> 4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460A" w:rsidRPr="00E54A4A" w:rsidTr="00E8460A">
        <w:trPr>
          <w:trHeight w:val="3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460A" w:rsidRDefault="00E8460A" w:rsidP="00BD525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35EFC">
              <w:rPr>
                <w:rFonts w:ascii="Sylfaen" w:hAnsi="Sylfaen"/>
                <w:sz w:val="20"/>
                <w:szCs w:val="20"/>
                <w:lang w:val="ka-GE"/>
              </w:rPr>
              <w:t xml:space="preserve">ირანის ისტორია </w:t>
            </w:r>
          </w:p>
        </w:tc>
        <w:tc>
          <w:tcPr>
            <w:tcW w:w="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60A" w:rsidRPr="00E8460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507CA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="00C76D1C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8460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4A4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460A" w:rsidRPr="00E54A4A" w:rsidRDefault="00E8460A" w:rsidP="00170A8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uble" w:sz="4" w:space="0" w:color="auto"/>
            </w:tcBorders>
          </w:tcPr>
          <w:p w:rsidR="00E8460A" w:rsidRPr="00E54A4A" w:rsidRDefault="00E8460A" w:rsidP="00E54A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B4C61" w:rsidRDefault="00FB4C61" w:rsidP="00515EBD">
      <w:pPr>
        <w:jc w:val="both"/>
        <w:rPr>
          <w:rFonts w:ascii="Sylfaen" w:hAnsi="Sylfaen"/>
          <w:sz w:val="20"/>
          <w:szCs w:val="20"/>
          <w:lang w:val="ka-GE"/>
        </w:rPr>
      </w:pPr>
    </w:p>
    <w:p w:rsidR="00FB4C61" w:rsidRDefault="00FB4C61" w:rsidP="00515EBD">
      <w:pPr>
        <w:jc w:val="both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06C07"/>
    <w:rsid w:val="00025952"/>
    <w:rsid w:val="000474DA"/>
    <w:rsid w:val="00051C7C"/>
    <w:rsid w:val="0005255D"/>
    <w:rsid w:val="000549A5"/>
    <w:rsid w:val="0005659A"/>
    <w:rsid w:val="0006329E"/>
    <w:rsid w:val="00082130"/>
    <w:rsid w:val="000A25BC"/>
    <w:rsid w:val="000A3801"/>
    <w:rsid w:val="000B7494"/>
    <w:rsid w:val="000C1677"/>
    <w:rsid w:val="000E5698"/>
    <w:rsid w:val="00100794"/>
    <w:rsid w:val="00106B32"/>
    <w:rsid w:val="00120C57"/>
    <w:rsid w:val="001231C4"/>
    <w:rsid w:val="001463B7"/>
    <w:rsid w:val="00152719"/>
    <w:rsid w:val="00155E69"/>
    <w:rsid w:val="00163E2B"/>
    <w:rsid w:val="00170A87"/>
    <w:rsid w:val="001734A9"/>
    <w:rsid w:val="00176214"/>
    <w:rsid w:val="001B39B3"/>
    <w:rsid w:val="001C0940"/>
    <w:rsid w:val="001C6192"/>
    <w:rsid w:val="001C62A0"/>
    <w:rsid w:val="001E2EE9"/>
    <w:rsid w:val="001F5BF9"/>
    <w:rsid w:val="002003EE"/>
    <w:rsid w:val="00206F44"/>
    <w:rsid w:val="00207FA5"/>
    <w:rsid w:val="00212EC5"/>
    <w:rsid w:val="002216D5"/>
    <w:rsid w:val="00237B43"/>
    <w:rsid w:val="00241883"/>
    <w:rsid w:val="002471A4"/>
    <w:rsid w:val="00265ECD"/>
    <w:rsid w:val="00271010"/>
    <w:rsid w:val="00273A56"/>
    <w:rsid w:val="002749E4"/>
    <w:rsid w:val="002A0510"/>
    <w:rsid w:val="002A5391"/>
    <w:rsid w:val="002C67C8"/>
    <w:rsid w:val="002F053D"/>
    <w:rsid w:val="00316132"/>
    <w:rsid w:val="00321D71"/>
    <w:rsid w:val="00324B65"/>
    <w:rsid w:val="003322CC"/>
    <w:rsid w:val="00353641"/>
    <w:rsid w:val="00394E1C"/>
    <w:rsid w:val="003958DE"/>
    <w:rsid w:val="00396440"/>
    <w:rsid w:val="003E0B80"/>
    <w:rsid w:val="003E2B05"/>
    <w:rsid w:val="003E6266"/>
    <w:rsid w:val="0040334A"/>
    <w:rsid w:val="00435711"/>
    <w:rsid w:val="00455A93"/>
    <w:rsid w:val="004570F8"/>
    <w:rsid w:val="00463C15"/>
    <w:rsid w:val="00463CDE"/>
    <w:rsid w:val="0047003B"/>
    <w:rsid w:val="004724ED"/>
    <w:rsid w:val="004A4AE0"/>
    <w:rsid w:val="004D5857"/>
    <w:rsid w:val="004E2CEB"/>
    <w:rsid w:val="004E7FB5"/>
    <w:rsid w:val="004F1A19"/>
    <w:rsid w:val="004F6CD4"/>
    <w:rsid w:val="00511545"/>
    <w:rsid w:val="0051248C"/>
    <w:rsid w:val="00515EBD"/>
    <w:rsid w:val="005456D9"/>
    <w:rsid w:val="005717FA"/>
    <w:rsid w:val="00571A92"/>
    <w:rsid w:val="005B406A"/>
    <w:rsid w:val="005C06CC"/>
    <w:rsid w:val="005C3B0E"/>
    <w:rsid w:val="005E35AA"/>
    <w:rsid w:val="005F4398"/>
    <w:rsid w:val="00602444"/>
    <w:rsid w:val="00604107"/>
    <w:rsid w:val="006078A4"/>
    <w:rsid w:val="006153F0"/>
    <w:rsid w:val="00634964"/>
    <w:rsid w:val="00672CF1"/>
    <w:rsid w:val="0067526E"/>
    <w:rsid w:val="00692CFE"/>
    <w:rsid w:val="006C1597"/>
    <w:rsid w:val="006E5336"/>
    <w:rsid w:val="006F1EE9"/>
    <w:rsid w:val="006F6F99"/>
    <w:rsid w:val="00716A79"/>
    <w:rsid w:val="0075001C"/>
    <w:rsid w:val="00757A86"/>
    <w:rsid w:val="0078649B"/>
    <w:rsid w:val="00794E8D"/>
    <w:rsid w:val="007A188B"/>
    <w:rsid w:val="007F116E"/>
    <w:rsid w:val="007F7151"/>
    <w:rsid w:val="00830F1D"/>
    <w:rsid w:val="00833691"/>
    <w:rsid w:val="00835EFC"/>
    <w:rsid w:val="0084617D"/>
    <w:rsid w:val="00850E1B"/>
    <w:rsid w:val="00861101"/>
    <w:rsid w:val="00882CCF"/>
    <w:rsid w:val="00896D3C"/>
    <w:rsid w:val="008A7E12"/>
    <w:rsid w:val="008C0972"/>
    <w:rsid w:val="008D2D45"/>
    <w:rsid w:val="008E40D9"/>
    <w:rsid w:val="008F6B34"/>
    <w:rsid w:val="00911AEE"/>
    <w:rsid w:val="00917AA4"/>
    <w:rsid w:val="00932415"/>
    <w:rsid w:val="0097167A"/>
    <w:rsid w:val="00987F2F"/>
    <w:rsid w:val="00990836"/>
    <w:rsid w:val="009A14FE"/>
    <w:rsid w:val="009B5B3C"/>
    <w:rsid w:val="009B6689"/>
    <w:rsid w:val="009C0632"/>
    <w:rsid w:val="009C273C"/>
    <w:rsid w:val="009D1B48"/>
    <w:rsid w:val="009D1D61"/>
    <w:rsid w:val="009F6F94"/>
    <w:rsid w:val="00A10573"/>
    <w:rsid w:val="00A5171F"/>
    <w:rsid w:val="00A639AB"/>
    <w:rsid w:val="00A73283"/>
    <w:rsid w:val="00A74006"/>
    <w:rsid w:val="00A9119F"/>
    <w:rsid w:val="00AA1F92"/>
    <w:rsid w:val="00AD2DED"/>
    <w:rsid w:val="00AD57A4"/>
    <w:rsid w:val="00AD64A6"/>
    <w:rsid w:val="00AE7BAC"/>
    <w:rsid w:val="00AF43F9"/>
    <w:rsid w:val="00B12BF4"/>
    <w:rsid w:val="00B2631A"/>
    <w:rsid w:val="00B37531"/>
    <w:rsid w:val="00B55025"/>
    <w:rsid w:val="00B616EF"/>
    <w:rsid w:val="00B67447"/>
    <w:rsid w:val="00B73432"/>
    <w:rsid w:val="00B74313"/>
    <w:rsid w:val="00B837EE"/>
    <w:rsid w:val="00BB1A29"/>
    <w:rsid w:val="00BD525A"/>
    <w:rsid w:val="00C03EA6"/>
    <w:rsid w:val="00C06CA8"/>
    <w:rsid w:val="00C303F4"/>
    <w:rsid w:val="00C515F9"/>
    <w:rsid w:val="00C57483"/>
    <w:rsid w:val="00C57C42"/>
    <w:rsid w:val="00C766DF"/>
    <w:rsid w:val="00C76D1C"/>
    <w:rsid w:val="00C77582"/>
    <w:rsid w:val="00C960B1"/>
    <w:rsid w:val="00CA70A3"/>
    <w:rsid w:val="00CC685D"/>
    <w:rsid w:val="00CF461D"/>
    <w:rsid w:val="00D347B2"/>
    <w:rsid w:val="00D651C1"/>
    <w:rsid w:val="00D7004F"/>
    <w:rsid w:val="00D70525"/>
    <w:rsid w:val="00D736BF"/>
    <w:rsid w:val="00DA1045"/>
    <w:rsid w:val="00DA4DFD"/>
    <w:rsid w:val="00DA587F"/>
    <w:rsid w:val="00DB14C2"/>
    <w:rsid w:val="00DF26E6"/>
    <w:rsid w:val="00E013CC"/>
    <w:rsid w:val="00E05309"/>
    <w:rsid w:val="00E45B27"/>
    <w:rsid w:val="00E50AB8"/>
    <w:rsid w:val="00E54A4A"/>
    <w:rsid w:val="00E6192D"/>
    <w:rsid w:val="00E6264B"/>
    <w:rsid w:val="00E639FF"/>
    <w:rsid w:val="00E8460A"/>
    <w:rsid w:val="00E92739"/>
    <w:rsid w:val="00E93032"/>
    <w:rsid w:val="00EA7FCF"/>
    <w:rsid w:val="00EB63D1"/>
    <w:rsid w:val="00EC693C"/>
    <w:rsid w:val="00ED5757"/>
    <w:rsid w:val="00EE0D00"/>
    <w:rsid w:val="00EF496A"/>
    <w:rsid w:val="00F03C37"/>
    <w:rsid w:val="00F23F12"/>
    <w:rsid w:val="00F61E63"/>
    <w:rsid w:val="00F63722"/>
    <w:rsid w:val="00F65519"/>
    <w:rsid w:val="00F706DC"/>
    <w:rsid w:val="00F71763"/>
    <w:rsid w:val="00F729FD"/>
    <w:rsid w:val="00F76036"/>
    <w:rsid w:val="00F8000C"/>
    <w:rsid w:val="00FB4C6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6488-257A-4EB0-BB8D-968389B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153</cp:revision>
  <cp:lastPrinted>2015-11-29T14:03:00Z</cp:lastPrinted>
  <dcterms:created xsi:type="dcterms:W3CDTF">2015-11-13T06:48:00Z</dcterms:created>
  <dcterms:modified xsi:type="dcterms:W3CDTF">2019-10-14T17:58:00Z</dcterms:modified>
</cp:coreProperties>
</file>